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FE" w:rsidRPr="000922E8" w:rsidRDefault="00A24888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102870</wp:posOffset>
                </wp:positionV>
                <wp:extent cx="2828925" cy="676275"/>
                <wp:effectExtent l="0" t="254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E" w:rsidRPr="00306171" w:rsidRDefault="00FB20FE" w:rsidP="00FB20FE">
                            <w:pPr>
                              <w:jc w:val="center"/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</w:pP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  <w:t>46</w:t>
                            </w: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  <w:t xml:space="preserve"> WEFTA</w:t>
                            </w:r>
                          </w:p>
                          <w:p w:rsidR="00306171" w:rsidRPr="008D5E90" w:rsidRDefault="00306171" w:rsidP="00FB20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D5E90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REGISTR</w:t>
                            </w:r>
                            <w:r w:rsidR="0071217B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ACIJSKI OBRAZAC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4pt;margin-top:8.1pt;width:22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Lv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" stroked="f">
                <v:textbox>
                  <w:txbxContent>
                    <w:p w:rsidR="00FB20FE" w:rsidRPr="00306171" w:rsidRDefault="00FB20FE" w:rsidP="00FB20FE">
                      <w:pPr>
                        <w:jc w:val="center"/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</w:pP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  <w:t>46</w:t>
                      </w: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vertAlign w:val="superscript"/>
                          <w:lang w:val="en-US"/>
                        </w:rPr>
                        <w:t>th</w:t>
                      </w: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  <w:t xml:space="preserve"> WEFTA</w:t>
                      </w:r>
                    </w:p>
                    <w:p w:rsidR="00306171" w:rsidRPr="008D5E90" w:rsidRDefault="00306171" w:rsidP="00FB20F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8D5E90">
                        <w:rPr>
                          <w:rFonts w:asciiTheme="minorHAnsi" w:eastAsia="Microsoft YaHei" w:hAnsiTheme="minorHAnsi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REGISTR</w:t>
                      </w:r>
                      <w:r w:rsidR="0071217B">
                        <w:rPr>
                          <w:rFonts w:asciiTheme="minorHAnsi" w:eastAsia="Microsoft YaHei" w:hAnsiTheme="minorHAnsi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ACIJSKI OBRAZAC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93345</wp:posOffset>
                </wp:positionV>
                <wp:extent cx="1381125" cy="685800"/>
                <wp:effectExtent l="0" t="254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E" w:rsidRDefault="00A82FC3" w:rsidP="00A82FC3">
                            <w:pPr>
                              <w:jc w:val="center"/>
                            </w:pPr>
                            <w:r w:rsidRPr="00A82FC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19050" t="0" r="9525" b="0"/>
                                  <wp:docPr id="5" name="Picture 1" descr="C:\Users\sanja\Desktop\WEFTA 2016 SPLIT\10436280_1427173850893962_888025598092897404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ja\Desktop\WEFTA 2016 SPLIT\10436280_1427173850893962_888025598092897404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2FC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571500" cy="561975"/>
                                  <wp:effectExtent l="19050" t="0" r="0" b="0"/>
                                  <wp:docPr id="8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69" cy="563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1.15pt;margin-top:7.35pt;width:10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" stroked="f">
                <v:textbox>
                  <w:txbxContent>
                    <w:p w:rsidR="00FB20FE" w:rsidRDefault="00A82FC3" w:rsidP="00A82FC3">
                      <w:pPr>
                        <w:jc w:val="center"/>
                      </w:pPr>
                      <w:r w:rsidRPr="00A82FC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561975" cy="561975"/>
                            <wp:effectExtent l="19050" t="0" r="9525" b="0"/>
                            <wp:docPr id="5" name="Picture 1" descr="C:\Users\sanja\Desktop\WEFTA 2016 SPLIT\10436280_1427173850893962_888025598092897404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ja\Desktop\WEFTA 2016 SPLIT\10436280_1427173850893962_888025598092897404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2FC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571500" cy="561975"/>
                            <wp:effectExtent l="19050" t="0" r="0" b="0"/>
                            <wp:docPr id="8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69" cy="563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36195</wp:posOffset>
                </wp:positionV>
                <wp:extent cx="6143625" cy="800100"/>
                <wp:effectExtent l="9525" t="12065" r="9525" b="698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FE" w:rsidRDefault="00FB20FE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733550" cy="684143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7" cy="68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.85pt;margin-top:2.85pt;width:4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" strokeweight=".25pt">
                <v:stroke dashstyle="1 1" endcap="round"/>
                <v:textbox>
                  <w:txbxContent>
                    <w:p w:rsidR="00FB20FE" w:rsidRDefault="00FB20FE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1733550" cy="684143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7" cy="68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20FE" w:rsidRPr="000922E8" w:rsidRDefault="00FB20FE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</w:p>
    <w:p w:rsidR="00FB20FE" w:rsidRPr="000922E8" w:rsidRDefault="00FB20FE" w:rsidP="00B35961">
      <w:pPr>
        <w:tabs>
          <w:tab w:val="left" w:pos="2160"/>
        </w:tabs>
        <w:jc w:val="center"/>
        <w:rPr>
          <w:rFonts w:ascii="Arial" w:hAnsi="Arial" w:cs="Arial"/>
          <w:b/>
          <w:i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FA2A80" w:rsidRPr="000922E8" w:rsidRDefault="00FA2A80" w:rsidP="00B35961">
      <w:pPr>
        <w:rPr>
          <w:rFonts w:ascii="Arial" w:hAnsi="Arial" w:cs="Arial"/>
          <w:b/>
          <w:bCs/>
        </w:rPr>
      </w:pPr>
    </w:p>
    <w:p w:rsidR="00B35961" w:rsidRPr="00306171" w:rsidRDefault="0071217B" w:rsidP="00B35961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b/>
          <w:bCs/>
          <w:color w:val="002060"/>
        </w:rPr>
        <w:t>Ime</w:t>
      </w:r>
      <w:proofErr w:type="spellEnd"/>
      <w:r>
        <w:rPr>
          <w:rFonts w:ascii="Arial" w:hAnsi="Arial" w:cs="Arial"/>
          <w:b/>
          <w:bCs/>
          <w:color w:val="002060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</w:rPr>
        <w:t>i</w:t>
      </w:r>
      <w:proofErr w:type="spellEnd"/>
      <w:r>
        <w:rPr>
          <w:rFonts w:ascii="Arial" w:hAnsi="Arial" w:cs="Arial"/>
          <w:b/>
          <w:bCs/>
          <w:color w:val="002060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</w:rPr>
        <w:t>prezime</w:t>
      </w:r>
      <w:proofErr w:type="spell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32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922E8" w:rsidRDefault="000922E8" w:rsidP="00B35961">
      <w:pPr>
        <w:rPr>
          <w:rFonts w:ascii="Arial" w:hAnsi="Arial" w:cs="Arial"/>
          <w:b/>
          <w:bCs/>
          <w:sz w:val="22"/>
          <w:szCs w:val="22"/>
        </w:rPr>
      </w:pPr>
    </w:p>
    <w:p w:rsidR="00B35961" w:rsidRPr="00306171" w:rsidRDefault="00306171" w:rsidP="00B3596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2060"/>
        </w:rPr>
        <w:t>a</w:t>
      </w:r>
      <w:r w:rsidR="0071217B">
        <w:rPr>
          <w:rFonts w:ascii="Arial" w:hAnsi="Arial" w:cs="Arial"/>
          <w:b/>
          <w:bCs/>
          <w:color w:val="002060"/>
        </w:rPr>
        <w:t>dresa</w:t>
      </w:r>
      <w:proofErr w:type="spell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30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35961" w:rsidRPr="000922E8" w:rsidRDefault="00B35961" w:rsidP="00B35961">
      <w:pPr>
        <w:rPr>
          <w:rFonts w:ascii="Arial" w:hAnsi="Arial" w:cs="Arial"/>
        </w:rPr>
      </w:pPr>
    </w:p>
    <w:p w:rsidR="00B35961" w:rsidRPr="00306171" w:rsidRDefault="002F26B3" w:rsidP="00B35961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</w:rPr>
        <w:t>Institucija</w:t>
      </w:r>
      <w:bookmarkStart w:id="0" w:name="_GoBack"/>
      <w:bookmarkEnd w:id="0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169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B35961" w:rsidRPr="000922E8" w:rsidRDefault="00B35961" w:rsidP="00B35961">
      <w:pPr>
        <w:rPr>
          <w:rFonts w:ascii="Arial" w:hAnsi="Arial" w:cs="Arial"/>
          <w:lang w:val="en-US"/>
        </w:rPr>
      </w:pPr>
    </w:p>
    <w:p w:rsidR="00B35961" w:rsidRPr="00306171" w:rsidRDefault="00B35961" w:rsidP="0080698C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31"/>
        <w:gridCol w:w="3640"/>
      </w:tblGrid>
      <w:tr w:rsidR="0071217B" w:rsidRPr="009C19A2" w:rsidTr="0029239C">
        <w:trPr>
          <w:trHeight w:val="476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94504" w:rsidRPr="00394504" w:rsidRDefault="00394504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394504" w:rsidRPr="00394504" w:rsidRDefault="0029239C" w:rsidP="0071217B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    </w:t>
            </w:r>
            <w:r w:rsidR="0071217B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Rana </w:t>
            </w:r>
            <w:proofErr w:type="spellStart"/>
            <w:r w:rsidR="0071217B">
              <w:rPr>
                <w:rFonts w:ascii="Arial" w:hAnsi="Arial" w:cs="Arial"/>
                <w:bCs/>
                <w:color w:val="002060"/>
                <w:sz w:val="28"/>
                <w:szCs w:val="28"/>
              </w:rPr>
              <w:t>registracija</w:t>
            </w:r>
            <w:proofErr w:type="spellEnd"/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   </w: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>(</w:t>
            </w:r>
            <w:proofErr w:type="spellStart"/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>prije</w:t>
            </w:r>
            <w:proofErr w:type="spellEnd"/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> 27</w:t>
            </w:r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>.</w: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>srpnja</w:t>
            </w:r>
            <w:proofErr w:type="spellEnd"/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394504" w:rsidRPr="00394504" w:rsidRDefault="00394504" w:rsidP="0071217B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   </w:t>
            </w:r>
            <w:proofErr w:type="spellStart"/>
            <w:r w:rsidR="0071217B">
              <w:rPr>
                <w:rFonts w:ascii="Arial" w:hAnsi="Arial" w:cs="Arial"/>
                <w:bCs/>
                <w:color w:val="002060"/>
                <w:sz w:val="28"/>
                <w:szCs w:val="28"/>
              </w:rPr>
              <w:t>Kasna</w:t>
            </w:r>
            <w:proofErr w:type="spellEnd"/>
            <w:r w:rsidR="0071217B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1217B">
              <w:rPr>
                <w:rFonts w:ascii="Arial" w:hAnsi="Arial" w:cs="Arial"/>
                <w:bCs/>
                <w:color w:val="002060"/>
                <w:sz w:val="28"/>
                <w:szCs w:val="28"/>
              </w:rPr>
              <w:t>registracija</w:t>
            </w:r>
            <w:proofErr w:type="spellEnd"/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="00775D33">
              <w:rPr>
                <w:rFonts w:ascii="Arial" w:hAnsi="Arial" w:cs="Arial"/>
                <w:color w:val="002060"/>
                <w:sz w:val="28"/>
                <w:szCs w:val="28"/>
              </w:rPr>
              <w:t xml:space="preserve">   </w:t>
            </w:r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t>(</w:t>
            </w:r>
            <w:proofErr w:type="spellStart"/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>nakon</w:t>
            </w:r>
            <w:proofErr w:type="spellEnd"/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t> 27</w:t>
            </w:r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71217B">
              <w:rPr>
                <w:rFonts w:ascii="Arial" w:hAnsi="Arial" w:cs="Arial"/>
                <w:color w:val="002060"/>
                <w:sz w:val="28"/>
                <w:szCs w:val="28"/>
              </w:rPr>
              <w:t>srpnja</w:t>
            </w:r>
            <w:proofErr w:type="spellEnd"/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t>)</w:t>
            </w:r>
          </w:p>
        </w:tc>
      </w:tr>
      <w:tr w:rsidR="0071217B" w:rsidRPr="009C19A2" w:rsidTr="0029239C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94504" w:rsidRPr="0029239C" w:rsidRDefault="0029239C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>Puna</w:t>
            </w:r>
            <w:proofErr w:type="spellEnd"/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>kotizacija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:rsidR="00394504" w:rsidRPr="000749A7" w:rsidRDefault="00A24888" w:rsidP="00A41414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-17145</wp:posOffset>
                      </wp:positionV>
                      <wp:extent cx="419735" cy="293370"/>
                      <wp:effectExtent l="6985" t="10160" r="11430" b="10795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89.6pt;margin-top:-1.35pt;width:33.0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39C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</w:t>
            </w:r>
            <w:r w:rsidR="00A41414" w:rsidRPr="000749A7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3200 </w:t>
            </w:r>
            <w:proofErr w:type="spellStart"/>
            <w:r w:rsidR="00A41414" w:rsidRPr="000749A7">
              <w:rPr>
                <w:rFonts w:ascii="Arial" w:hAnsi="Arial" w:cs="Arial"/>
                <w:bCs/>
                <w:color w:val="002060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394504" w:rsidRPr="00AB450D" w:rsidRDefault="00A24888" w:rsidP="00AB450D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-19050</wp:posOffset>
                      </wp:positionV>
                      <wp:extent cx="419735" cy="293370"/>
                      <wp:effectExtent l="6350" t="8255" r="12065" b="12700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06.85pt;margin-top:-1.5pt;width:33.0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PLLwIAAFg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</w:t>
            </w:r>
            <w:r w:rsidR="00AB450D" w:rsidRPr="00AB450D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3670 </w:t>
            </w:r>
            <w:proofErr w:type="spellStart"/>
            <w:r w:rsidR="00AB450D" w:rsidRPr="00AB450D">
              <w:rPr>
                <w:rFonts w:ascii="Arial" w:hAnsi="Arial" w:cs="Arial"/>
                <w:bCs/>
                <w:color w:val="002060"/>
                <w:sz w:val="28"/>
                <w:szCs w:val="28"/>
              </w:rPr>
              <w:t>kn</w:t>
            </w:r>
            <w:proofErr w:type="spellEnd"/>
            <w:r w:rsidR="00394504" w:rsidRPr="00AB450D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</w:tc>
      </w:tr>
      <w:tr w:rsidR="0071217B" w:rsidRPr="009C19A2" w:rsidTr="0029239C">
        <w:trPr>
          <w:trHeight w:val="80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394504" w:rsidRPr="0029239C" w:rsidRDefault="0029239C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2060"/>
                <w:sz w:val="28"/>
                <w:szCs w:val="28"/>
              </w:rPr>
              <w:t>Studentska</w:t>
            </w:r>
            <w:proofErr w:type="spellEnd"/>
            <w:r>
              <w:rPr>
                <w:rFonts w:ascii="Arial" w:hAnsi="Arial" w:cs="Arial"/>
                <w:bCs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2060"/>
                <w:sz w:val="28"/>
                <w:szCs w:val="28"/>
              </w:rPr>
              <w:t>kotizacija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:rsidR="00394504" w:rsidRPr="000749A7" w:rsidRDefault="00A24888" w:rsidP="000749A7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0749A7">
              <w:rPr>
                <w:rFonts w:ascii="Arial" w:hAnsi="Arial" w:cs="Arial"/>
                <w:noProof/>
                <w:color w:val="002060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55FAB" wp14:editId="51F423B3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-50800</wp:posOffset>
                      </wp:positionV>
                      <wp:extent cx="438785" cy="312420"/>
                      <wp:effectExtent l="6985" t="6350" r="11430" b="508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E77" w:rsidRPr="007D0E77" w:rsidRDefault="007D0E77" w:rsidP="007D0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5FAB" id="Text Box 3" o:spid="_x0000_s1031" type="#_x0000_t202" style="position:absolute;margin-left:89.6pt;margin-top:-4pt;width:34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">
                      <v:textbox>
                        <w:txbxContent>
                          <w:p w:rsidR="007D0E77" w:rsidRPr="007D0E77" w:rsidRDefault="007D0E77" w:rsidP="007D0E77"/>
                        </w:txbxContent>
                      </v:textbox>
                    </v:shape>
                  </w:pict>
                </mc:Fallback>
              </mc:AlternateContent>
            </w:r>
            <w:r w:rsidR="0029239C" w:rsidRPr="000749A7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</w:t>
            </w:r>
            <w:r w:rsidR="000749A7" w:rsidRPr="000749A7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2200 </w:t>
            </w:r>
            <w:proofErr w:type="spellStart"/>
            <w:r w:rsidR="000749A7" w:rsidRPr="000749A7">
              <w:rPr>
                <w:rFonts w:ascii="Arial" w:hAnsi="Arial" w:cs="Arial"/>
                <w:bCs/>
                <w:color w:val="002060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394504" w:rsidRPr="00AB450D" w:rsidRDefault="00A24888" w:rsidP="00AB450D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-9525</wp:posOffset>
                      </wp:positionV>
                      <wp:extent cx="419735" cy="293370"/>
                      <wp:effectExtent l="10795" t="9525" r="7620" b="1143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107.2pt;margin-top:-.75pt;width:33.0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</w:t>
            </w:r>
            <w:r w:rsidR="00AB450D" w:rsidRPr="00AB450D"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2670 </w:t>
            </w:r>
            <w:proofErr w:type="spellStart"/>
            <w:r w:rsidR="00AB450D" w:rsidRPr="00AB450D">
              <w:rPr>
                <w:rFonts w:ascii="Arial" w:hAnsi="Arial" w:cs="Arial"/>
                <w:bCs/>
                <w:color w:val="002060"/>
                <w:sz w:val="28"/>
                <w:szCs w:val="28"/>
              </w:rPr>
              <w:t>kn</w:t>
            </w:r>
            <w:proofErr w:type="spellEnd"/>
          </w:p>
        </w:tc>
      </w:tr>
    </w:tbl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A24888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99695</wp:posOffset>
                </wp:positionV>
                <wp:extent cx="6067425" cy="1971675"/>
                <wp:effectExtent l="9525" t="6350" r="9525" b="127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71" w:rsidRDefault="0029239C" w:rsidP="0030617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uplati</w:t>
                            </w:r>
                            <w:proofErr w:type="spellEnd"/>
                            <w:r w:rsidR="003061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9239C" w:rsidRPr="00306171" w:rsidRDefault="0029239C" w:rsidP="0030617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06171" w:rsidRPr="00A41414" w:rsidRDefault="00712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Primatelj</w:t>
                            </w:r>
                            <w:proofErr w:type="spellEnd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Prehrambeno-biotehnološki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fakultet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Sveučilište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Zagrebu</w:t>
                            </w:r>
                            <w:proofErr w:type="spellEnd"/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br/>
                            </w:r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IBAN: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HR6623600001101209724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br/>
                            </w:r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OIB: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47824453867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Šifra</w:t>
                            </w:r>
                            <w:proofErr w:type="spellEnd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400040000003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 </w:t>
                            </w:r>
                            <w:r w:rsidRPr="00A41414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Svrha</w:t>
                            </w:r>
                            <w:proofErr w:type="spellEnd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uplate</w:t>
                            </w:r>
                            <w:proofErr w:type="spellEnd"/>
                            <w:r w:rsidRPr="00A41414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A41414">
                              <w:rPr>
                                <w:rStyle w:val="apple-converted-space"/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kotizacija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WEFTA -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Ime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prezime</w:t>
                            </w:r>
                            <w:proofErr w:type="spellEnd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1414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</w:rPr>
                              <w:t>učesnika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4.1pt;margin-top:7.85pt;width:477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">
                <v:textbox>
                  <w:txbxContent>
                    <w:p w:rsidR="00306171" w:rsidRDefault="0029239C" w:rsidP="00306171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Informacije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uplati</w:t>
                      </w:r>
                      <w:proofErr w:type="spellEnd"/>
                      <w:r w:rsidR="00306171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29239C" w:rsidRPr="00306171" w:rsidRDefault="0029239C" w:rsidP="00306171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306171" w:rsidRPr="00A41414" w:rsidRDefault="0071217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Primatelj</w:t>
                      </w:r>
                      <w:proofErr w:type="spellEnd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2191C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Prehrambeno-biotehnološki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fakultet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Sveučilište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Zagrebu</w:t>
                      </w:r>
                      <w:proofErr w:type="spellEnd"/>
                      <w:r w:rsidRPr="00A41414">
                        <w:rPr>
                          <w:rStyle w:val="apple-converted-space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br/>
                      </w:r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IBAN: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2191C1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HR6623600001101209724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br/>
                      </w:r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OIB: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2191C1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47824453867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Šifra</w:t>
                      </w:r>
                      <w:proofErr w:type="spellEnd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2191C1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400040000003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 </w:t>
                      </w:r>
                      <w:r w:rsidRPr="00A41414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Svrha</w:t>
                      </w:r>
                      <w:proofErr w:type="spellEnd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uplate</w:t>
                      </w:r>
                      <w:proofErr w:type="spellEnd"/>
                      <w:r w:rsidRPr="00A41414">
                        <w:rPr>
                          <w:rStyle w:val="plavitekst2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A41414">
                        <w:rPr>
                          <w:rStyle w:val="apple-converted-space"/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kotizacija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WEFTA -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Ime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prezime</w:t>
                      </w:r>
                      <w:proofErr w:type="spellEnd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1414">
                        <w:rPr>
                          <w:rStyle w:val="registrationokvir"/>
                          <w:rFonts w:ascii="Arial" w:hAnsi="Arial" w:cs="Arial"/>
                          <w:color w:val="666666"/>
                          <w:sz w:val="28"/>
                          <w:szCs w:val="28"/>
                        </w:rPr>
                        <w:t>učesnika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Emphasis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7D0E77" w:rsidRPr="0071217B" w:rsidRDefault="0071217B" w:rsidP="009A1835">
      <w:pPr>
        <w:tabs>
          <w:tab w:val="left" w:pos="216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Ispunjeni</w:t>
      </w:r>
      <w:proofErr w:type="spellEnd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registracijski</w:t>
      </w:r>
      <w:proofErr w:type="spellEnd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obrazac</w:t>
      </w:r>
      <w:proofErr w:type="spellEnd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potrebno</w:t>
      </w:r>
      <w:proofErr w:type="spellEnd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 xml:space="preserve"> je </w:t>
      </w:r>
      <w:proofErr w:type="spell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poslati</w:t>
      </w:r>
      <w:proofErr w:type="spellEnd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1217B">
        <w:rPr>
          <w:rStyle w:val="Emphasis"/>
          <w:rFonts w:ascii="Arial" w:hAnsi="Arial" w:cs="Arial"/>
          <w:b/>
          <w:bCs/>
          <w:iCs w:val="0"/>
          <w:color w:val="002060"/>
          <w:sz w:val="26"/>
          <w:szCs w:val="26"/>
          <w:shd w:val="clear" w:color="auto" w:fill="FFFFFF"/>
        </w:rPr>
        <w:t>na</w:t>
      </w:r>
      <w:proofErr w:type="spellEnd"/>
      <w:proofErr w:type="gramEnd"/>
      <w:r w:rsidR="007D0E77" w:rsidRPr="0071217B">
        <w:rPr>
          <w:rFonts w:ascii="Arial" w:hAnsi="Arial" w:cs="Arial"/>
          <w:b/>
          <w:color w:val="002060"/>
          <w:sz w:val="26"/>
          <w:szCs w:val="26"/>
        </w:rPr>
        <w:t>:</w:t>
      </w:r>
      <w:r w:rsidR="007D0E77" w:rsidRPr="0071217B">
        <w:rPr>
          <w:rFonts w:ascii="Arial" w:hAnsi="Arial" w:cs="Arial"/>
          <w:b/>
          <w:i/>
          <w:sz w:val="26"/>
          <w:szCs w:val="26"/>
        </w:rPr>
        <w:t xml:space="preserve"> </w:t>
      </w:r>
      <w:hyperlink r:id="rId7" w:tgtFrame="_blank" w:history="1">
        <w:r w:rsidR="00482402" w:rsidRPr="0071217B">
          <w:rPr>
            <w:rStyle w:val="Hyperlink"/>
            <w:rFonts w:ascii="Arial" w:hAnsi="Arial" w:cs="Arial"/>
            <w:b/>
            <w:i/>
            <w:color w:val="1155CC"/>
            <w:sz w:val="26"/>
            <w:szCs w:val="26"/>
            <w:shd w:val="clear" w:color="auto" w:fill="FFFFFF"/>
          </w:rPr>
          <w:t>wefta2016@pbf.hr</w:t>
        </w:r>
      </w:hyperlink>
      <w:r w:rsidR="00482402" w:rsidRPr="0071217B">
        <w:rPr>
          <w:sz w:val="26"/>
          <w:szCs w:val="26"/>
        </w:rPr>
        <w:t xml:space="preserve"> </w:t>
      </w:r>
      <w:r w:rsidR="000922E8" w:rsidRPr="0071217B">
        <w:rPr>
          <w:rFonts w:ascii="Arial" w:hAnsi="Arial" w:cs="Arial"/>
          <w:sz w:val="26"/>
          <w:szCs w:val="26"/>
        </w:rPr>
        <w:t xml:space="preserve"> </w:t>
      </w:r>
    </w:p>
    <w:p w:rsidR="00306171" w:rsidRPr="0080698C" w:rsidRDefault="0071217B" w:rsidP="009A1835">
      <w:pPr>
        <w:tabs>
          <w:tab w:val="left" w:pos="2160"/>
        </w:tabs>
        <w:jc w:val="center"/>
        <w:rPr>
          <w:rFonts w:ascii="Arial" w:hAnsi="Arial" w:cs="Arial"/>
          <w:i/>
          <w:color w:val="002060"/>
          <w:sz w:val="28"/>
          <w:szCs w:val="28"/>
        </w:rPr>
      </w:pPr>
      <w:proofErr w:type="spellStart"/>
      <w:r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Potvrd</w:t>
      </w:r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u</w:t>
      </w:r>
      <w:proofErr w:type="spellEnd"/>
      <w:r w:rsidR="000749A7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o </w:t>
      </w:r>
      <w:proofErr w:type="spellStart"/>
      <w:r w:rsidR="000749A7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uplati</w:t>
      </w:r>
      <w:proofErr w:type="spellEnd"/>
      <w:r w:rsidR="000749A7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0749A7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dobit</w:t>
      </w:r>
      <w:proofErr w:type="spellEnd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ćete</w:t>
      </w:r>
      <w:proofErr w:type="spellEnd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na</w:t>
      </w:r>
      <w:proofErr w:type="spellEnd"/>
      <w:proofErr w:type="gramEnd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Vašu</w:t>
      </w:r>
      <w:proofErr w:type="spellEnd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email </w:t>
      </w:r>
      <w:proofErr w:type="spellStart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adresu</w:t>
      </w:r>
      <w:proofErr w:type="spellEnd"/>
      <w:r w:rsidR="00A41414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</w:t>
      </w:r>
    </w:p>
    <w:sectPr w:rsidR="00306171" w:rsidRPr="0080698C" w:rsidSect="00265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1"/>
    <w:rsid w:val="000749A7"/>
    <w:rsid w:val="000902DD"/>
    <w:rsid w:val="000922E8"/>
    <w:rsid w:val="000F21B9"/>
    <w:rsid w:val="001369B4"/>
    <w:rsid w:val="00265DA8"/>
    <w:rsid w:val="002734E3"/>
    <w:rsid w:val="0029239C"/>
    <w:rsid w:val="002F26B3"/>
    <w:rsid w:val="00306171"/>
    <w:rsid w:val="00317A4F"/>
    <w:rsid w:val="00323476"/>
    <w:rsid w:val="00341AA8"/>
    <w:rsid w:val="00354C06"/>
    <w:rsid w:val="00394504"/>
    <w:rsid w:val="003F3254"/>
    <w:rsid w:val="00482402"/>
    <w:rsid w:val="00595B0C"/>
    <w:rsid w:val="006621AB"/>
    <w:rsid w:val="0071217B"/>
    <w:rsid w:val="00775D33"/>
    <w:rsid w:val="007D0E77"/>
    <w:rsid w:val="007D7452"/>
    <w:rsid w:val="0080698C"/>
    <w:rsid w:val="00821401"/>
    <w:rsid w:val="00871B8F"/>
    <w:rsid w:val="008A7279"/>
    <w:rsid w:val="008D5E90"/>
    <w:rsid w:val="00916D64"/>
    <w:rsid w:val="00925A30"/>
    <w:rsid w:val="009A1835"/>
    <w:rsid w:val="009E3F55"/>
    <w:rsid w:val="00A14B36"/>
    <w:rsid w:val="00A169DC"/>
    <w:rsid w:val="00A24888"/>
    <w:rsid w:val="00A41414"/>
    <w:rsid w:val="00A82FC3"/>
    <w:rsid w:val="00AB450D"/>
    <w:rsid w:val="00AB73A2"/>
    <w:rsid w:val="00B35961"/>
    <w:rsid w:val="00B37B15"/>
    <w:rsid w:val="00B95169"/>
    <w:rsid w:val="00BA1F08"/>
    <w:rsid w:val="00BC1CF9"/>
    <w:rsid w:val="00C50EC5"/>
    <w:rsid w:val="00C76EA9"/>
    <w:rsid w:val="00CD1FD8"/>
    <w:rsid w:val="00CE4DD3"/>
    <w:rsid w:val="00D15998"/>
    <w:rsid w:val="00DB007D"/>
    <w:rsid w:val="00E57068"/>
    <w:rsid w:val="00E67507"/>
    <w:rsid w:val="00F6232B"/>
    <w:rsid w:val="00F62474"/>
    <w:rsid w:val="00FA2A80"/>
    <w:rsid w:val="00FB20FE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EFAF-5377-4B3C-9E75-2FC41F8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olor w:val="002060"/>
        <w:sz w:val="34"/>
        <w:szCs w:val="3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61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0E77"/>
    <w:rPr>
      <w:i/>
      <w:iCs/>
    </w:rPr>
  </w:style>
  <w:style w:type="character" w:customStyle="1" w:styleId="apple-converted-space">
    <w:name w:val="apple-converted-space"/>
    <w:basedOn w:val="DefaultParagraphFont"/>
    <w:rsid w:val="007D0E77"/>
  </w:style>
  <w:style w:type="paragraph" w:styleId="BalloonText">
    <w:name w:val="Balloon Text"/>
    <w:basedOn w:val="Normal"/>
    <w:link w:val="BalloonTextChar"/>
    <w:uiPriority w:val="99"/>
    <w:semiHidden/>
    <w:unhideWhenUsed/>
    <w:rsid w:val="00FB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FE"/>
    <w:rPr>
      <w:rFonts w:ascii="Tahoma" w:eastAsia="Times New Roman" w:hAnsi="Tahoma" w:cs="Tahoma"/>
      <w:b w:val="0"/>
      <w:i w:val="0"/>
      <w:color w:val="auto"/>
      <w:sz w:val="16"/>
      <w:szCs w:val="16"/>
      <w:lang w:val="en-GB"/>
    </w:rPr>
  </w:style>
  <w:style w:type="character" w:customStyle="1" w:styleId="registrationokvir">
    <w:name w:val="registrationokvir"/>
    <w:basedOn w:val="DefaultParagraphFont"/>
    <w:rsid w:val="00306171"/>
  </w:style>
  <w:style w:type="character" w:customStyle="1" w:styleId="plavitekst2">
    <w:name w:val="plavitekst2"/>
    <w:basedOn w:val="DefaultParagraphFont"/>
    <w:rsid w:val="00306171"/>
  </w:style>
  <w:style w:type="table" w:styleId="TableGrid">
    <w:name w:val="Table Grid"/>
    <w:basedOn w:val="TableNormal"/>
    <w:uiPriority w:val="59"/>
    <w:rsid w:val="0039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fta2016@pbf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2016-05-03T10:11:00Z</cp:lastPrinted>
  <dcterms:created xsi:type="dcterms:W3CDTF">2016-05-03T10:17:00Z</dcterms:created>
  <dcterms:modified xsi:type="dcterms:W3CDTF">2016-05-03T10:45:00Z</dcterms:modified>
</cp:coreProperties>
</file>